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6F60" w14:textId="77777777" w:rsidR="00A02454" w:rsidRDefault="00A02454">
      <w:pPr>
        <w:rPr>
          <w:b/>
          <w:bCs/>
          <w:sz w:val="32"/>
          <w:szCs w:val="32"/>
        </w:rPr>
      </w:pPr>
    </w:p>
    <w:p w14:paraId="4CB26F61" w14:textId="77777777" w:rsidR="00A02454" w:rsidRDefault="00786A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Revisionsberättelse</w:t>
      </w:r>
    </w:p>
    <w:p w14:paraId="4CB26F62" w14:textId="77777777" w:rsidR="00A02454" w:rsidRDefault="00A02454">
      <w:pPr>
        <w:rPr>
          <w:b/>
          <w:bCs/>
          <w:sz w:val="28"/>
          <w:szCs w:val="28"/>
        </w:rPr>
      </w:pPr>
    </w:p>
    <w:p w14:paraId="4CB26F63" w14:textId="77777777" w:rsidR="00A02454" w:rsidRDefault="00786A6C">
      <w:pPr>
        <w:rPr>
          <w:sz w:val="28"/>
          <w:szCs w:val="28"/>
        </w:rPr>
      </w:pPr>
      <w:r>
        <w:rPr>
          <w:sz w:val="28"/>
          <w:szCs w:val="28"/>
        </w:rPr>
        <w:t>Till årsmötet i Svenska Blå Stjärnan, Värmlands förbund</w:t>
      </w:r>
    </w:p>
    <w:p w14:paraId="4CB26F64" w14:textId="77777777" w:rsidR="00A02454" w:rsidRDefault="00A02454">
      <w:pPr>
        <w:rPr>
          <w:sz w:val="28"/>
          <w:szCs w:val="28"/>
        </w:rPr>
      </w:pPr>
    </w:p>
    <w:p w14:paraId="4CB26F65" w14:textId="3517CCF7" w:rsidR="00A02454" w:rsidRDefault="00786A6C">
      <w:pPr>
        <w:rPr>
          <w:sz w:val="28"/>
          <w:szCs w:val="28"/>
        </w:rPr>
      </w:pPr>
      <w:r>
        <w:rPr>
          <w:sz w:val="28"/>
          <w:szCs w:val="28"/>
        </w:rPr>
        <w:t>Vi har granskat årsredovisning och räkenskaper</w:t>
      </w:r>
      <w:r w:rsidR="00837160">
        <w:rPr>
          <w:sz w:val="28"/>
          <w:szCs w:val="28"/>
        </w:rPr>
        <w:t xml:space="preserve"> </w:t>
      </w:r>
      <w:r>
        <w:rPr>
          <w:sz w:val="28"/>
          <w:szCs w:val="28"/>
        </w:rPr>
        <w:t>i Svenska Blå Stjärnan Värmlands förbund för verksamhetsåret 202</w:t>
      </w:r>
      <w:r w:rsidR="006D4C1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4CB26F66" w14:textId="22CF8C46" w:rsidR="00A02454" w:rsidRDefault="00786A6C">
      <w:pPr>
        <w:rPr>
          <w:sz w:val="28"/>
          <w:szCs w:val="28"/>
        </w:rPr>
      </w:pPr>
      <w:r>
        <w:rPr>
          <w:sz w:val="28"/>
          <w:szCs w:val="28"/>
        </w:rPr>
        <w:t>Vi har tagit del av föreningens räkenskaper med tillhörande verifikationer samt kontoutdrag</w:t>
      </w:r>
      <w:r w:rsidR="00DC2CE2">
        <w:rPr>
          <w:sz w:val="28"/>
          <w:szCs w:val="28"/>
        </w:rPr>
        <w:t>, samt protokoll</w:t>
      </w:r>
      <w:r>
        <w:rPr>
          <w:sz w:val="28"/>
          <w:szCs w:val="28"/>
        </w:rPr>
        <w:t>.</w:t>
      </w:r>
    </w:p>
    <w:p w14:paraId="4CB26F67" w14:textId="61588546" w:rsidR="00A02454" w:rsidRDefault="00786A6C">
      <w:pPr>
        <w:rPr>
          <w:sz w:val="28"/>
          <w:szCs w:val="28"/>
        </w:rPr>
      </w:pPr>
      <w:r>
        <w:rPr>
          <w:sz w:val="28"/>
          <w:szCs w:val="28"/>
        </w:rPr>
        <w:t>Vi har funnit väsentliga åtgärder och förhållanden i föreningen i god ordning</w:t>
      </w:r>
      <w:r w:rsidR="000F0B5C">
        <w:rPr>
          <w:sz w:val="28"/>
          <w:szCs w:val="28"/>
        </w:rPr>
        <w:t>, och helt i linje med</w:t>
      </w:r>
      <w:r w:rsidR="00697E7F">
        <w:rPr>
          <w:sz w:val="28"/>
          <w:szCs w:val="28"/>
        </w:rPr>
        <w:t xml:space="preserve"> föreningens stadgar</w:t>
      </w:r>
      <w:r>
        <w:rPr>
          <w:sz w:val="28"/>
          <w:szCs w:val="28"/>
        </w:rPr>
        <w:t>.</w:t>
      </w:r>
    </w:p>
    <w:p w14:paraId="4CB26F68" w14:textId="77777777" w:rsidR="00A02454" w:rsidRDefault="00A02454">
      <w:pPr>
        <w:rPr>
          <w:sz w:val="28"/>
          <w:szCs w:val="28"/>
        </w:rPr>
      </w:pPr>
    </w:p>
    <w:p w14:paraId="4CB26F69" w14:textId="77777777" w:rsidR="00A02454" w:rsidRDefault="00786A6C">
      <w:pPr>
        <w:rPr>
          <w:sz w:val="28"/>
          <w:szCs w:val="28"/>
        </w:rPr>
      </w:pPr>
      <w:r>
        <w:rPr>
          <w:sz w:val="28"/>
          <w:szCs w:val="28"/>
        </w:rPr>
        <w:t xml:space="preserve">Vi tillstyrker att resultat- och balansräkning fastställs, samt att styrelsens ledamöter beviljas ansvarsfrihet för den </w:t>
      </w:r>
      <w:bookmarkStart w:id="0" w:name="_Int_CHw5gjiv"/>
      <w:r>
        <w:rPr>
          <w:sz w:val="28"/>
          <w:szCs w:val="28"/>
        </w:rPr>
        <w:t>tid revisionen</w:t>
      </w:r>
      <w:bookmarkEnd w:id="0"/>
      <w:r>
        <w:rPr>
          <w:sz w:val="28"/>
          <w:szCs w:val="28"/>
        </w:rPr>
        <w:t xml:space="preserve"> omfattar.</w:t>
      </w:r>
    </w:p>
    <w:p w14:paraId="4CB26F6A" w14:textId="77777777" w:rsidR="00A02454" w:rsidRDefault="00A02454">
      <w:pPr>
        <w:rPr>
          <w:sz w:val="28"/>
          <w:szCs w:val="28"/>
        </w:rPr>
      </w:pPr>
    </w:p>
    <w:p w14:paraId="4CB26F6B" w14:textId="54C3E2A5" w:rsidR="00A02454" w:rsidRDefault="00786A6C">
      <w:pPr>
        <w:rPr>
          <w:sz w:val="28"/>
          <w:szCs w:val="28"/>
        </w:rPr>
      </w:pPr>
      <w:r>
        <w:rPr>
          <w:sz w:val="28"/>
          <w:szCs w:val="28"/>
        </w:rPr>
        <w:t xml:space="preserve">Karlstad </w:t>
      </w:r>
      <w:r w:rsidR="00E1519A">
        <w:rPr>
          <w:sz w:val="28"/>
          <w:szCs w:val="28"/>
        </w:rPr>
        <w:t>13</w:t>
      </w:r>
      <w:r w:rsidR="006D4C1B">
        <w:rPr>
          <w:sz w:val="28"/>
          <w:szCs w:val="28"/>
        </w:rPr>
        <w:t xml:space="preserve"> feb </w:t>
      </w:r>
      <w:r>
        <w:rPr>
          <w:sz w:val="28"/>
          <w:szCs w:val="28"/>
        </w:rPr>
        <w:t>202</w:t>
      </w:r>
      <w:r w:rsidR="006D4C1B">
        <w:rPr>
          <w:sz w:val="28"/>
          <w:szCs w:val="28"/>
        </w:rPr>
        <w:t>5</w:t>
      </w:r>
    </w:p>
    <w:p w14:paraId="4CB26F6C" w14:textId="77777777" w:rsidR="00A02454" w:rsidRDefault="00A02454">
      <w:pPr>
        <w:rPr>
          <w:sz w:val="28"/>
          <w:szCs w:val="28"/>
        </w:rPr>
      </w:pPr>
    </w:p>
    <w:p w14:paraId="4CB26F6D" w14:textId="77777777" w:rsidR="00A02454" w:rsidRDefault="00A02454">
      <w:pPr>
        <w:rPr>
          <w:sz w:val="28"/>
          <w:szCs w:val="28"/>
        </w:rPr>
      </w:pPr>
    </w:p>
    <w:p w14:paraId="4CB26F6E" w14:textId="77777777" w:rsidR="00A02454" w:rsidRDefault="00786A6C">
      <w:r>
        <w:rPr>
          <w:sz w:val="28"/>
          <w:szCs w:val="28"/>
        </w:rPr>
        <w:t>……………………………………………………..</w:t>
      </w:r>
      <w:r>
        <w:tab/>
      </w:r>
      <w:r>
        <w:rPr>
          <w:sz w:val="28"/>
          <w:szCs w:val="28"/>
        </w:rPr>
        <w:t>………………………………………………….</w:t>
      </w:r>
    </w:p>
    <w:p w14:paraId="4CB26F6F" w14:textId="77777777" w:rsidR="00A02454" w:rsidRDefault="00786A6C">
      <w:pPr>
        <w:rPr>
          <w:sz w:val="28"/>
          <w:szCs w:val="28"/>
        </w:rPr>
      </w:pPr>
      <w:r>
        <w:rPr>
          <w:sz w:val="28"/>
          <w:szCs w:val="28"/>
        </w:rPr>
        <w:t>Jessica Danielsson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Karin Krogh</w:t>
      </w:r>
    </w:p>
    <w:p w14:paraId="4CB26F70" w14:textId="77777777" w:rsidR="00A02454" w:rsidRDefault="00A02454">
      <w:pPr>
        <w:rPr>
          <w:sz w:val="24"/>
          <w:szCs w:val="24"/>
        </w:rPr>
      </w:pPr>
    </w:p>
    <w:p w14:paraId="4CB26F71" w14:textId="77777777" w:rsidR="00A02454" w:rsidRDefault="00A02454"/>
    <w:sectPr w:rsidR="00A0245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22009" w14:textId="77777777" w:rsidR="00E75B5F" w:rsidRDefault="00E75B5F">
      <w:pPr>
        <w:spacing w:after="0" w:line="240" w:lineRule="auto"/>
      </w:pPr>
      <w:r>
        <w:separator/>
      </w:r>
    </w:p>
  </w:endnote>
  <w:endnote w:type="continuationSeparator" w:id="0">
    <w:p w14:paraId="46A5C2A4" w14:textId="77777777" w:rsidR="00E75B5F" w:rsidRDefault="00E7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3858" w14:textId="77777777" w:rsidR="00E75B5F" w:rsidRDefault="00E75B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F03910" w14:textId="77777777" w:rsidR="00E75B5F" w:rsidRDefault="00E75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4"/>
    <w:rsid w:val="000F0B5C"/>
    <w:rsid w:val="002251F2"/>
    <w:rsid w:val="005B0B03"/>
    <w:rsid w:val="00600DC4"/>
    <w:rsid w:val="00697E7F"/>
    <w:rsid w:val="006D4C1B"/>
    <w:rsid w:val="00786A6C"/>
    <w:rsid w:val="00837160"/>
    <w:rsid w:val="00851F2D"/>
    <w:rsid w:val="008B5490"/>
    <w:rsid w:val="009E27FF"/>
    <w:rsid w:val="00A02454"/>
    <w:rsid w:val="00DC2CE2"/>
    <w:rsid w:val="00E1519A"/>
    <w:rsid w:val="00E515F6"/>
    <w:rsid w:val="00E75B5F"/>
    <w:rsid w:val="00EF5CAC"/>
    <w:rsid w:val="00F0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6F60"/>
  <w15:docId w15:val="{6A1BB6BB-B40F-4182-B981-F1309004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Krogh</dc:creator>
  <dc:description/>
  <cp:lastModifiedBy>Karin Krogh</cp:lastModifiedBy>
  <cp:revision>2</cp:revision>
  <cp:lastPrinted>2025-02-06T08:10:00Z</cp:lastPrinted>
  <dcterms:created xsi:type="dcterms:W3CDTF">2025-02-13T16:28:00Z</dcterms:created>
  <dcterms:modified xsi:type="dcterms:W3CDTF">2025-02-13T16:28:00Z</dcterms:modified>
</cp:coreProperties>
</file>